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6399" w14:textId="0E0F69CB" w:rsidR="00212DD7" w:rsidRPr="00684A89" w:rsidRDefault="005963AE" w:rsidP="00212DD7">
      <w:pPr>
        <w:jc w:val="center"/>
        <w:rPr>
          <w:rFonts w:ascii="BIZ UDPゴシック" w:eastAsia="BIZ UDPゴシック" w:hAnsi="BIZ UDPゴシック" w:cs="メイリオ"/>
          <w:sz w:val="32"/>
          <w:szCs w:val="32"/>
        </w:rPr>
      </w:pPr>
      <w:r w:rsidRPr="00684A89">
        <w:rPr>
          <w:rFonts w:ascii="BIZ UDPゴシック" w:eastAsia="BIZ UDPゴシック" w:hAnsi="BIZ UDPゴシック" w:cs="メイリオ" w:hint="eastAsia"/>
          <w:sz w:val="32"/>
          <w:szCs w:val="32"/>
        </w:rPr>
        <w:t>20</w:t>
      </w:r>
      <w:r w:rsidR="00596BB5">
        <w:rPr>
          <w:rFonts w:ascii="BIZ UDPゴシック" w:eastAsia="BIZ UDPゴシック" w:hAnsi="BIZ UDPゴシック" w:cs="メイリオ" w:hint="eastAsia"/>
          <w:sz w:val="32"/>
          <w:szCs w:val="32"/>
        </w:rPr>
        <w:t>25</w:t>
      </w:r>
      <w:r w:rsidR="00212DD7" w:rsidRPr="00684A89">
        <w:rPr>
          <w:rFonts w:ascii="BIZ UDPゴシック" w:eastAsia="BIZ UDPゴシック" w:hAnsi="BIZ UDPゴシック" w:cs="メイリオ" w:hint="eastAsia"/>
          <w:sz w:val="32"/>
          <w:szCs w:val="32"/>
        </w:rPr>
        <w:t>年度キララ合唱団</w:t>
      </w:r>
      <w:r w:rsidR="0033768D" w:rsidRPr="00684A89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</w:t>
      </w:r>
      <w:r w:rsidR="00212DD7" w:rsidRPr="00684A89">
        <w:rPr>
          <w:rFonts w:ascii="BIZ UDPゴシック" w:eastAsia="BIZ UDPゴシック" w:hAnsi="BIZ UDPゴシック" w:cs="メイリオ" w:hint="eastAsia"/>
          <w:sz w:val="32"/>
          <w:szCs w:val="32"/>
        </w:rPr>
        <w:t>入団申込書</w:t>
      </w:r>
    </w:p>
    <w:p w14:paraId="766ABDBE" w14:textId="460CC1C4" w:rsidR="007C0D81" w:rsidRDefault="00634D59" w:rsidP="00DA6D00">
      <w:pPr>
        <w:ind w:right="420"/>
        <w:jc w:val="right"/>
        <w:rPr>
          <w:rFonts w:ascii="BIZ UDPゴシック" w:eastAsia="BIZ UDPゴシック" w:hAnsi="BIZ UDPゴシック" w:cs="メイリオ"/>
          <w:sz w:val="22"/>
          <w:szCs w:val="22"/>
        </w:rPr>
      </w:pPr>
      <w:r w:rsidRPr="00684A89">
        <w:rPr>
          <w:rFonts w:ascii="BIZ UDPゴシック" w:eastAsia="BIZ UDPゴシック" w:hAnsi="BIZ UDPゴシック"/>
        </w:rPr>
        <w:t xml:space="preserve"> </w:t>
      </w:r>
      <w:r w:rsidR="005963AE" w:rsidRPr="00684A89">
        <w:rPr>
          <w:rFonts w:ascii="BIZ UDPゴシック" w:eastAsia="BIZ UDPゴシック" w:hAnsi="BIZ UDPゴシック" w:cs="メイリオ" w:hint="eastAsia"/>
          <w:sz w:val="22"/>
          <w:szCs w:val="22"/>
        </w:rPr>
        <w:t>20</w:t>
      </w:r>
      <w:r w:rsidR="00596BB5">
        <w:rPr>
          <w:rFonts w:ascii="BIZ UDPゴシック" w:eastAsia="BIZ UDPゴシック" w:hAnsi="BIZ UDPゴシック" w:cs="メイリオ" w:hint="eastAsia"/>
          <w:sz w:val="22"/>
          <w:szCs w:val="22"/>
        </w:rPr>
        <w:t>25</w:t>
      </w:r>
      <w:r w:rsidR="00212DD7" w:rsidRPr="00684A89">
        <w:rPr>
          <w:rFonts w:ascii="BIZ UDPゴシック" w:eastAsia="BIZ UDPゴシック" w:hAnsi="BIZ UDPゴシック" w:cs="メイリオ" w:hint="eastAsia"/>
          <w:sz w:val="22"/>
          <w:szCs w:val="22"/>
        </w:rPr>
        <w:t xml:space="preserve">年　</w:t>
      </w:r>
      <w:r w:rsidR="00612C2E" w:rsidRPr="00684A89">
        <w:rPr>
          <w:rFonts w:ascii="BIZ UDPゴシック" w:eastAsia="BIZ UDPゴシック" w:hAnsi="BIZ UDPゴシック" w:cs="メイリオ" w:hint="eastAsia"/>
          <w:sz w:val="22"/>
          <w:szCs w:val="22"/>
        </w:rPr>
        <w:t xml:space="preserve">　</w:t>
      </w:r>
      <w:r w:rsidR="00212DD7" w:rsidRPr="00684A89">
        <w:rPr>
          <w:rFonts w:ascii="BIZ UDPゴシック" w:eastAsia="BIZ UDPゴシック" w:hAnsi="BIZ UDPゴシック" w:cs="メイリオ" w:hint="eastAsia"/>
          <w:sz w:val="22"/>
          <w:szCs w:val="22"/>
        </w:rPr>
        <w:t xml:space="preserve">　月　　</w:t>
      </w:r>
      <w:r w:rsidR="00612C2E" w:rsidRPr="00684A89">
        <w:rPr>
          <w:rFonts w:ascii="BIZ UDPゴシック" w:eastAsia="BIZ UDPゴシック" w:hAnsi="BIZ UDPゴシック" w:cs="メイリオ" w:hint="eastAsia"/>
          <w:sz w:val="22"/>
          <w:szCs w:val="22"/>
        </w:rPr>
        <w:t xml:space="preserve">　</w:t>
      </w:r>
      <w:r w:rsidR="00212DD7" w:rsidRPr="00684A89">
        <w:rPr>
          <w:rFonts w:ascii="BIZ UDPゴシック" w:eastAsia="BIZ UDPゴシック" w:hAnsi="BIZ UDPゴシック" w:cs="メイリオ" w:hint="eastAsia"/>
          <w:sz w:val="22"/>
          <w:szCs w:val="22"/>
        </w:rPr>
        <w:t>日</w:t>
      </w:r>
    </w:p>
    <w:p w14:paraId="5D31CA5A" w14:textId="0E6772E3" w:rsidR="00095FD7" w:rsidRPr="00095FD7" w:rsidRDefault="00095FD7" w:rsidP="00095FD7">
      <w:pPr>
        <w:ind w:right="420"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  <w:r w:rsidRPr="00095FD7">
        <w:rPr>
          <w:rFonts w:ascii="BIZ UDPゴシック" w:eastAsia="BIZ UDPゴシック" w:hAnsi="BIZ UDPゴシック" w:cs="メイリオ" w:hint="eastAsia"/>
          <w:sz w:val="16"/>
          <w:szCs w:val="16"/>
        </w:rPr>
        <w:t>＊前回から続けてご参加の皆様にも、同様にご記入いただいております。</w:t>
      </w:r>
    </w:p>
    <w:tbl>
      <w:tblPr>
        <w:tblW w:w="10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065DBB" w:rsidRPr="00684A89" w14:paraId="1638F063" w14:textId="77777777" w:rsidTr="005C4CE4">
        <w:trPr>
          <w:trHeight w:val="935"/>
        </w:trPr>
        <w:tc>
          <w:tcPr>
            <w:tcW w:w="10017" w:type="dxa"/>
          </w:tcPr>
          <w:p w14:paraId="77FE2811" w14:textId="553891ED" w:rsidR="007C0D81" w:rsidRPr="00684A89" w:rsidRDefault="007C0D81" w:rsidP="00B72888">
            <w:pPr>
              <w:spacing w:line="340" w:lineRule="exact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お名前（フリガナ）　　　</w:t>
            </w:r>
            <w:r w:rsidR="00741432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　　　　　　　　　　　　　　　　男 ・ 女</w:t>
            </w:r>
          </w:p>
          <w:p w14:paraId="6C5412BA" w14:textId="77777777" w:rsidR="007C0D81" w:rsidRPr="00684A89" w:rsidRDefault="007C0D81" w:rsidP="00B72888">
            <w:pPr>
              <w:spacing w:line="340" w:lineRule="exact"/>
              <w:ind w:right="210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705F61D4" w14:textId="77777777" w:rsidR="007C0D81" w:rsidRPr="00684A89" w:rsidRDefault="007C0D81" w:rsidP="00B72888">
            <w:pPr>
              <w:spacing w:line="340" w:lineRule="exact"/>
              <w:ind w:right="210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年齢　　　　歳</w:t>
            </w:r>
          </w:p>
        </w:tc>
      </w:tr>
      <w:tr w:rsidR="00065DBB" w:rsidRPr="00684A89" w14:paraId="2081E054" w14:textId="77777777" w:rsidTr="005C4CE4">
        <w:trPr>
          <w:trHeight w:val="1321"/>
        </w:trPr>
        <w:tc>
          <w:tcPr>
            <w:tcW w:w="10017" w:type="dxa"/>
          </w:tcPr>
          <w:p w14:paraId="216ACEDF" w14:textId="77777777" w:rsidR="007C0D81" w:rsidRPr="00684A89" w:rsidRDefault="007C0D81" w:rsidP="007C0D81">
            <w:pPr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ご住所　　〒</w:t>
            </w:r>
          </w:p>
          <w:p w14:paraId="198F10BD" w14:textId="77777777" w:rsidR="007C0D81" w:rsidRPr="00684A89" w:rsidRDefault="007C0D81" w:rsidP="00B72888">
            <w:pPr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065DBB" w:rsidRPr="00684A89" w14:paraId="4B655DDC" w14:textId="77777777" w:rsidTr="005C4CE4">
        <w:trPr>
          <w:trHeight w:val="655"/>
        </w:trPr>
        <w:tc>
          <w:tcPr>
            <w:tcW w:w="10017" w:type="dxa"/>
            <w:vAlign w:val="center"/>
          </w:tcPr>
          <w:p w14:paraId="3F62C67C" w14:textId="5B91DA57" w:rsidR="007C0D81" w:rsidRPr="00684A89" w:rsidRDefault="007C0D81" w:rsidP="00B72888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電話番号／携帯番号</w:t>
            </w:r>
          </w:p>
        </w:tc>
      </w:tr>
      <w:tr w:rsidR="00065DBB" w:rsidRPr="00684A89" w14:paraId="5A284E9A" w14:textId="77777777" w:rsidTr="005C4CE4">
        <w:trPr>
          <w:trHeight w:val="1018"/>
        </w:trPr>
        <w:tc>
          <w:tcPr>
            <w:tcW w:w="10017" w:type="dxa"/>
            <w:vAlign w:val="center"/>
          </w:tcPr>
          <w:p w14:paraId="0805C2F8" w14:textId="77777777" w:rsidR="00ED2543" w:rsidRPr="00684A89" w:rsidRDefault="00ED2543" w:rsidP="00B72888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Eメールアドレス</w:t>
            </w:r>
          </w:p>
          <w:p w14:paraId="0E4AD67E" w14:textId="77777777" w:rsidR="00684A89" w:rsidRPr="00684A89" w:rsidRDefault="00684A89" w:rsidP="00B72888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04CD7C5A" w14:textId="2137EBBA" w:rsidR="00684A89" w:rsidRPr="00684A89" w:rsidRDefault="00684A89" w:rsidP="00684A89">
            <w:pPr>
              <w:spacing w:line="400" w:lineRule="exact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※なるべくご記入をお願いします。</w:t>
            </w:r>
          </w:p>
        </w:tc>
      </w:tr>
      <w:tr w:rsidR="00065DBB" w:rsidRPr="00684A89" w14:paraId="69C56205" w14:textId="77777777" w:rsidTr="00E37925">
        <w:trPr>
          <w:trHeight w:val="5507"/>
        </w:trPr>
        <w:tc>
          <w:tcPr>
            <w:tcW w:w="10017" w:type="dxa"/>
            <w:vAlign w:val="center"/>
          </w:tcPr>
          <w:p w14:paraId="6D7FF223" w14:textId="7C577785" w:rsidR="00ED2543" w:rsidRPr="00684A89" w:rsidRDefault="007C0D81" w:rsidP="007F6FD3">
            <w:pPr>
              <w:spacing w:line="360" w:lineRule="exact"/>
              <w:ind w:firstLineChars="100" w:firstLine="240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●希望パートを○で囲んでください</w:t>
            </w:r>
            <w:r w:rsidR="00171097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。</w:t>
            </w:r>
          </w:p>
          <w:p w14:paraId="0ACEA076" w14:textId="7643041D" w:rsidR="007C0D81" w:rsidRPr="00684A89" w:rsidRDefault="007C0D81" w:rsidP="00095FD7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（　ソプラノ ・ アルト ・ テノール ・ バス　）　</w:t>
            </w:r>
          </w:p>
          <w:p w14:paraId="0401D6A2" w14:textId="77777777" w:rsidR="00ED2543" w:rsidRPr="00684A89" w:rsidRDefault="00ED2543" w:rsidP="005963AE">
            <w:pPr>
              <w:spacing w:line="360" w:lineRule="exact"/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33EE72AF" w14:textId="0B864552" w:rsidR="007C0D81" w:rsidRPr="00684A89" w:rsidRDefault="007C0D81" w:rsidP="007F6FD3">
            <w:pPr>
              <w:spacing w:line="360" w:lineRule="exact"/>
              <w:ind w:firstLineChars="100" w:firstLine="240"/>
              <w:rPr>
                <w:rFonts w:ascii="BIZ UDPゴシック" w:eastAsia="BIZ UDPゴシック" w:hAnsi="BIZ UDPゴシック" w:cs="メイリオ"/>
                <w:sz w:val="24"/>
                <w:lang w:eastAsia="zh-CN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●</w:t>
            </w:r>
            <w:r w:rsid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参加</w:t>
            </w:r>
            <w:r w:rsidRP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費：</w:t>
            </w:r>
            <w:r w:rsidR="00596BB5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2</w:t>
            </w:r>
            <w:r w:rsidR="00684A89" w:rsidRP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0</w:t>
            </w:r>
            <w:r w:rsidR="005963AE" w:rsidRP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,000</w:t>
            </w:r>
            <w:r w:rsidRP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円</w:t>
            </w:r>
            <w:r w:rsidR="0022657F" w:rsidRPr="00684A89">
              <w:rPr>
                <w:rFonts w:ascii="BIZ UDPゴシック" w:eastAsia="BIZ UDPゴシック" w:hAnsi="BIZ UDPゴシック" w:cs="メイリオ" w:hint="eastAsia"/>
                <w:sz w:val="24"/>
                <w:lang w:eastAsia="zh-CN"/>
              </w:rPr>
              <w:t>（指導者謝金等）</w:t>
            </w:r>
          </w:p>
          <w:p w14:paraId="07AC3C9A" w14:textId="5731D8E6" w:rsidR="0033768D" w:rsidRPr="00684A89" w:rsidRDefault="0033768D" w:rsidP="007F6FD3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※</w:t>
            </w:r>
            <w:r w:rsidR="00ED2543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初回練習日に集金します</w:t>
            </w:r>
            <w:r w:rsidR="00171097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。</w:t>
            </w:r>
          </w:p>
          <w:p w14:paraId="0E19C522" w14:textId="77777777" w:rsidR="00684A89" w:rsidRDefault="0033768D" w:rsidP="00684A89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※</w:t>
            </w:r>
            <w:r w:rsidR="00171097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楽譜購入希望の場合は</w:t>
            </w:r>
            <w:r w:rsidR="00684A89">
              <w:rPr>
                <w:rFonts w:ascii="BIZ UDPゴシック" w:eastAsia="BIZ UDPゴシック" w:hAnsi="BIZ UDPゴシック" w:cs="メイリオ" w:hint="eastAsia"/>
                <w:sz w:val="24"/>
              </w:rPr>
              <w:t>別途</w:t>
            </w:r>
            <w:r w:rsidR="007C0D81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楽譜</w:t>
            </w: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代をいただきますが、金額については</w:t>
            </w:r>
            <w:r w:rsidR="00684A89">
              <w:rPr>
                <w:rFonts w:ascii="BIZ UDPゴシック" w:eastAsia="BIZ UDPゴシック" w:hAnsi="BIZ UDPゴシック" w:cs="メイリオ" w:hint="eastAsia"/>
                <w:sz w:val="24"/>
              </w:rPr>
              <w:t>追って</w:t>
            </w:r>
            <w:r w:rsidR="00171097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ご案内</w:t>
            </w:r>
          </w:p>
          <w:p w14:paraId="137C49E6" w14:textId="47471C69" w:rsidR="007C0D81" w:rsidRPr="00684A89" w:rsidRDefault="0033768D" w:rsidP="00684A89">
            <w:pPr>
              <w:spacing w:line="360" w:lineRule="exact"/>
              <w:ind w:firstLineChars="300" w:firstLine="720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します</w:t>
            </w:r>
            <w:r w:rsidR="00171097"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。</w:t>
            </w:r>
          </w:p>
          <w:p w14:paraId="0DFF6AD7" w14:textId="77777777" w:rsidR="003E249A" w:rsidRPr="00684A89" w:rsidRDefault="003E249A" w:rsidP="00634D59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3FCAF364" w14:textId="2072FB32" w:rsidR="005012AE" w:rsidRDefault="00264122" w:rsidP="005012AE">
            <w:pPr>
              <w:spacing w:line="3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264122">
              <w:rPr>
                <w:rFonts w:ascii="BIZ UDPゴシック" w:eastAsia="BIZ UDPゴシック" w:hAnsi="BIZ UDPゴシック" w:cs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6CD185E" wp14:editId="51049EEC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156845</wp:posOffset>
                      </wp:positionV>
                      <wp:extent cx="1114425" cy="14001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A8326" w14:textId="7BD9A1F2" w:rsidR="00264122" w:rsidRDefault="002641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D18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4.35pt;margin-top:12.35pt;width:87.75pt;height:11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" filled="f" stroked="f">
                      <v:textbox>
                        <w:txbxContent>
                          <w:p w14:paraId="53CA8326" w14:textId="7BD9A1F2" w:rsidR="00264122" w:rsidRDefault="00264122"/>
                        </w:txbxContent>
                      </v:textbox>
                    </v:shape>
                  </w:pict>
                </mc:Fallback>
              </mc:AlternateContent>
            </w:r>
            <w:r w:rsidR="003E249A" w:rsidRPr="00684A89">
              <w:rPr>
                <w:rFonts w:ascii="BIZ UDPゴシック" w:eastAsia="BIZ UDPゴシック" w:hAnsi="BIZ UDPゴシック" w:hint="eastAsia"/>
                <w:sz w:val="24"/>
              </w:rPr>
              <w:t>●</w:t>
            </w:r>
            <w:r w:rsidR="00596BB5">
              <w:rPr>
                <w:rFonts w:ascii="BIZ UDPゴシック" w:eastAsia="BIZ UDPゴシック" w:hAnsi="BIZ UDPゴシック" w:hint="eastAsia"/>
                <w:sz w:val="24"/>
              </w:rPr>
              <w:t>練習曲</w:t>
            </w:r>
            <w:r w:rsidR="005012AE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596BB5">
              <w:rPr>
                <w:rFonts w:ascii="BIZ UDPゴシック" w:eastAsia="BIZ UDPゴシック" w:hAnsi="BIZ UDPゴシック" w:hint="eastAsia"/>
                <w:sz w:val="24"/>
              </w:rPr>
              <w:t>モーツァルト</w:t>
            </w:r>
            <w:r w:rsidR="005012A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684A89" w:rsidRPr="00684A89">
              <w:rPr>
                <w:rFonts w:ascii="BIZ UDPゴシック" w:eastAsia="BIZ UDPゴシック" w:hAnsi="BIZ UDPゴシック" w:hint="eastAsia"/>
                <w:sz w:val="24"/>
              </w:rPr>
              <w:t>「</w:t>
            </w:r>
            <w:r w:rsidR="00596BB5">
              <w:rPr>
                <w:rFonts w:ascii="BIZ UDPゴシック" w:eastAsia="BIZ UDPゴシック" w:hAnsi="BIZ UDPゴシック" w:hint="eastAsia"/>
                <w:sz w:val="24"/>
              </w:rPr>
              <w:t>ミサ・ソレムニス　KV.337</w:t>
            </w:r>
            <w:r w:rsidR="00684A89" w:rsidRPr="00684A89">
              <w:rPr>
                <w:rFonts w:ascii="BIZ UDPゴシック" w:eastAsia="BIZ UDPゴシック" w:hAnsi="BIZ UDPゴシック" w:hint="eastAsia"/>
                <w:sz w:val="24"/>
              </w:rPr>
              <w:t>」</w:t>
            </w:r>
            <w:r w:rsidR="005012AE">
              <w:rPr>
                <w:rFonts w:ascii="BIZ UDPゴシック" w:eastAsia="BIZ UDPゴシック" w:hAnsi="BIZ UDPゴシック" w:hint="eastAsia"/>
                <w:sz w:val="24"/>
              </w:rPr>
              <w:t xml:space="preserve">　（</w:t>
            </w:r>
            <w:r w:rsidR="005012AE" w:rsidRPr="005012AE">
              <w:rPr>
                <w:rFonts w:ascii="BIZ UDPゴシック" w:eastAsia="BIZ UDPゴシック" w:hAnsi="BIZ UDPゴシック"/>
                <w:sz w:val="24"/>
              </w:rPr>
              <w:t>ベーレンライター版</w:t>
            </w:r>
            <w:r w:rsidR="005012AE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07098134" w14:textId="77777777" w:rsidR="005012AE" w:rsidRDefault="00684A89" w:rsidP="005012AE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684A8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4471C6" w:rsidRPr="00684A89">
              <w:rPr>
                <w:rFonts w:ascii="BIZ UDPゴシック" w:eastAsia="BIZ UDPゴシック" w:hAnsi="BIZ UDPゴシック" w:hint="eastAsia"/>
                <w:sz w:val="24"/>
              </w:rPr>
              <w:t>楽譜購入</w:t>
            </w:r>
            <w:r w:rsidRPr="00684A8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4471C6" w:rsidRPr="00684A89">
              <w:rPr>
                <w:rFonts w:ascii="BIZ UDPゴシック" w:eastAsia="BIZ UDPゴシック" w:hAnsi="BIZ UDPゴシック" w:hint="eastAsia"/>
                <w:sz w:val="24"/>
              </w:rPr>
              <w:t>ご希望を○で囲んでください。</w:t>
            </w:r>
          </w:p>
          <w:p w14:paraId="48555B67" w14:textId="77777777" w:rsidR="005012AE" w:rsidRDefault="005012AE" w:rsidP="005012AE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  <w:p w14:paraId="0EE4E724" w14:textId="12AE6B41" w:rsidR="00171097" w:rsidRDefault="00171097" w:rsidP="005012AE">
            <w:pPr>
              <w:spacing w:line="360" w:lineRule="exact"/>
              <w:ind w:firstLineChars="300" w:firstLine="720"/>
              <w:rPr>
                <w:rFonts w:ascii="BIZ UDPゴシック" w:eastAsia="BIZ UDPゴシック" w:hAnsi="BIZ UDPゴシック" w:cs="メイリオ"/>
                <w:sz w:val="24"/>
              </w:rPr>
            </w:pPr>
            <w:r w:rsidRPr="00684A89">
              <w:rPr>
                <w:rFonts w:ascii="BIZ UDPゴシック" w:eastAsia="BIZ UDPゴシック" w:hAnsi="BIZ UDPゴシック" w:hint="eastAsia"/>
                <w:sz w:val="24"/>
              </w:rPr>
              <w:t>楽譜を</w:t>
            </w:r>
            <w:r w:rsidRPr="00684A89">
              <w:rPr>
                <w:rFonts w:ascii="BIZ UDPゴシック" w:eastAsia="BIZ UDPゴシック" w:hAnsi="BIZ UDPゴシック" w:cs="メイリオ" w:hint="eastAsia"/>
                <w:sz w:val="24"/>
              </w:rPr>
              <w:t>（　購入する　・　購入しない　）</w:t>
            </w:r>
          </w:p>
          <w:p w14:paraId="74BA1E72" w14:textId="77777777" w:rsidR="00867CD9" w:rsidRDefault="00867CD9" w:rsidP="005012AE">
            <w:pPr>
              <w:spacing w:line="360" w:lineRule="exact"/>
              <w:ind w:firstLineChars="300" w:firstLine="720"/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5C43F079" w14:textId="599CF2FB" w:rsidR="00867CD9" w:rsidRPr="00713987" w:rsidRDefault="00867CD9" w:rsidP="005012AE">
            <w:pPr>
              <w:spacing w:line="360" w:lineRule="exact"/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3987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＊その他の楽譜に関しては、後日お知らせいたします。</w:t>
            </w:r>
          </w:p>
          <w:p w14:paraId="32EDD9B2" w14:textId="7C43DC92" w:rsidR="00264122" w:rsidRPr="00684A89" w:rsidRDefault="00264122" w:rsidP="005C4CE4">
            <w:pPr>
              <w:spacing w:line="360" w:lineRule="exact"/>
              <w:rPr>
                <w:rFonts w:ascii="BIZ UDPゴシック" w:eastAsia="BIZ UDPゴシック" w:hAnsi="BIZ UDPゴシック" w:cs="メイリオ" w:hint="eastAsia"/>
                <w:sz w:val="24"/>
              </w:rPr>
            </w:pPr>
          </w:p>
        </w:tc>
      </w:tr>
    </w:tbl>
    <w:p w14:paraId="5A849EA5" w14:textId="1084D7F1" w:rsidR="00F04C52" w:rsidRPr="00790059" w:rsidRDefault="005C4CE4" w:rsidP="003E249A">
      <w:pPr>
        <w:jc w:val="right"/>
        <w:rPr>
          <w:rFonts w:ascii="ＭＳ 明朝" w:hAnsi="ＭＳ 明朝"/>
        </w:rPr>
      </w:pPr>
      <w:r w:rsidRPr="0079005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70EC3" wp14:editId="4139C9BE">
                <wp:simplePos x="0" y="0"/>
                <wp:positionH relativeFrom="column">
                  <wp:posOffset>383862</wp:posOffset>
                </wp:positionH>
                <wp:positionV relativeFrom="paragraph">
                  <wp:posOffset>42899</wp:posOffset>
                </wp:positionV>
                <wp:extent cx="5375910" cy="297815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297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3B5EE" w14:textId="5091B324" w:rsidR="00BE3039" w:rsidRPr="00684A89" w:rsidRDefault="00BE3039" w:rsidP="007C0D81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  <w:u w:val="single"/>
                              </w:rPr>
                              <w:t>締切：</w:t>
                            </w:r>
                            <w:r w:rsidR="00171097" w:rsidRPr="00684A89"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596BB5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  <w:u w:val="single"/>
                              </w:rPr>
                              <w:t>28</w:t>
                            </w: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2C0FA1"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  <w:u w:val="single"/>
                              </w:rPr>
                              <w:t>(金)</w:t>
                            </w:r>
                            <w:r w:rsidR="002C0FA1" w:rsidRPr="00684A89"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5E73DF5" w14:textId="23580365" w:rsidR="007770E4" w:rsidRPr="00684A89" w:rsidRDefault="007770E4" w:rsidP="005C4CE4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★秋川キララホール</w:t>
                            </w:r>
                          </w:p>
                          <w:p w14:paraId="5340B951" w14:textId="77777777" w:rsidR="00C44345" w:rsidRPr="00684A89" w:rsidRDefault="00C44345" w:rsidP="005C4CE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〒197-0804 東京都あきる野市秋川一丁目16番地1</w:t>
                            </w:r>
                          </w:p>
                          <w:p w14:paraId="7512460B" w14:textId="77777777" w:rsidR="00C44345" w:rsidRDefault="00C44345" w:rsidP="005C4CE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TEL：042-559-7500　FAX：042-558-9225</w:t>
                            </w:r>
                          </w:p>
                          <w:p w14:paraId="309971C7" w14:textId="641B6BFE" w:rsidR="00CE38A3" w:rsidRDefault="00CE38A3" w:rsidP="005C4CE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hyperlink r:id="rId7" w:history="1">
                              <w:r w:rsidR="00440F8A" w:rsidRPr="004357A9">
                                <w:rPr>
                                  <w:rStyle w:val="aa"/>
                                  <w:rFonts w:ascii="BIZ UDPゴシック" w:eastAsia="BIZ UDPゴシック" w:hAnsi="BIZ UDPゴシック" w:cs="メイリオ"/>
                                  <w:sz w:val="32"/>
                                  <w:szCs w:val="32"/>
                                </w:rPr>
                                <w:t>info@a</w:t>
                              </w:r>
                              <w:r w:rsidR="00440F8A" w:rsidRPr="004357A9">
                                <w:rPr>
                                  <w:rStyle w:val="aa"/>
                                  <w:rFonts w:ascii="BIZ UDPゴシック" w:eastAsia="BIZ UDPゴシック" w:hAnsi="BIZ UDPゴシック" w:cs="メイリオ"/>
                                  <w:sz w:val="32"/>
                                  <w:szCs w:val="32"/>
                                </w:rPr>
                                <w:t>k</w:t>
                              </w:r>
                              <w:r w:rsidR="00440F8A" w:rsidRPr="004357A9">
                                <w:rPr>
                                  <w:rStyle w:val="aa"/>
                                  <w:rFonts w:ascii="BIZ UDPゴシック" w:eastAsia="BIZ UDPゴシック" w:hAnsi="BIZ UDPゴシック" w:cs="メイリオ"/>
                                  <w:sz w:val="32"/>
                                  <w:szCs w:val="32"/>
                                </w:rPr>
                                <w:t>igawa-kirarahall.jp</w:t>
                              </w:r>
                            </w:hyperlink>
                          </w:p>
                          <w:p w14:paraId="592D0BF8" w14:textId="77777777" w:rsidR="005C4CE4" w:rsidRDefault="005C4CE4" w:rsidP="005C4CE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</w:p>
                          <w:p w14:paraId="59160A3B" w14:textId="357C88B0" w:rsidR="00C44345" w:rsidRDefault="00463AFB" w:rsidP="00C44345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4"/>
                              </w:rPr>
                            </w:pP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ＦＡＸ、</w:t>
                            </w:r>
                            <w:r w:rsidR="007770E4"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郵送、持参</w:t>
                            </w:r>
                            <w:r w:rsidR="00CE38A3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、メール添付</w:t>
                            </w:r>
                            <w:r w:rsidR="007770E4"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 xml:space="preserve">　いずれでも結構です</w:t>
                            </w:r>
                            <w:r w:rsidR="00406766" w:rsidRPr="00684A89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。</w:t>
                            </w:r>
                          </w:p>
                          <w:p w14:paraId="0FD443F9" w14:textId="4E8C069C" w:rsidR="005C4CE4" w:rsidRPr="005C4CE4" w:rsidRDefault="005C4CE4" w:rsidP="005C4CE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</w:pPr>
                            <w:r w:rsidRPr="005C4CE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※メール</w:t>
                            </w:r>
                            <w:r w:rsidRPr="005C4CE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Pr="005C4CE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の場合、件名に</w:t>
                            </w:r>
                            <w:r w:rsidRPr="00E37925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  <w:szCs w:val="22"/>
                              </w:rPr>
                              <w:t>「2025キララ合唱団申込み」</w:t>
                            </w:r>
                            <w:r w:rsidRPr="005C4CE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とご記入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5C4CE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C129E52" w14:textId="2BEB4598" w:rsidR="00BE3039" w:rsidRPr="00264122" w:rsidRDefault="00162670" w:rsidP="00264122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</w:rPr>
                            </w:pPr>
                            <w:r w:rsidRPr="00684A89">
                              <w:rPr>
                                <w:rFonts w:ascii="BIZ UDPゴシック" w:eastAsia="BIZ UDPゴシック" w:hAnsi="BIZ UDPゴシック" w:cs="メイリオ" w:hint="eastAsia"/>
                              </w:rPr>
                              <w:t>個人情報につきましては、キララホールが</w:t>
                            </w:r>
                            <w:r w:rsidR="00596BB5">
                              <w:rPr>
                                <w:rFonts w:ascii="BIZ UDPゴシック" w:eastAsia="BIZ UDPゴシック" w:hAnsi="BIZ UDPゴシック" w:cs="メイリオ" w:hint="eastAsia"/>
                              </w:rPr>
                              <w:t>管理致します</w:t>
                            </w:r>
                            <w:r w:rsidR="00CB6F63" w:rsidRPr="00684A89">
                              <w:rPr>
                                <w:rFonts w:ascii="BIZ UDPゴシック" w:eastAsia="BIZ UDPゴシック" w:hAnsi="BIZ UDPゴシック" w:cs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70EC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0.25pt;margin-top:3.4pt;width:423.3pt;height:2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" filled="f" stroked="f">
                <v:textbox inset="5.85pt,.7pt,5.85pt,.7pt">
                  <w:txbxContent>
                    <w:p w14:paraId="4683B5EE" w14:textId="5091B324" w:rsidR="00BE3039" w:rsidRPr="00684A89" w:rsidRDefault="00BE3039" w:rsidP="007C0D81">
                      <w:pPr>
                        <w:jc w:val="center"/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  <w:u w:val="single"/>
                        </w:rPr>
                      </w:pP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  <w:u w:val="single"/>
                        </w:rPr>
                        <w:t>締切：</w:t>
                      </w:r>
                      <w:r w:rsidR="00171097" w:rsidRPr="00684A89"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596BB5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  <w:u w:val="single"/>
                        </w:rPr>
                        <w:t>28</w:t>
                      </w: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2C0FA1"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  <w:u w:val="single"/>
                        </w:rPr>
                        <w:t>(金)</w:t>
                      </w:r>
                      <w:r w:rsidR="002C0FA1" w:rsidRPr="00684A89"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5E73DF5" w14:textId="23580365" w:rsidR="007770E4" w:rsidRPr="00684A89" w:rsidRDefault="007770E4" w:rsidP="005C4CE4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</w:rPr>
                      </w:pP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</w:rPr>
                        <w:t>★秋川キララホール</w:t>
                      </w:r>
                    </w:p>
                    <w:p w14:paraId="5340B951" w14:textId="77777777" w:rsidR="00C44345" w:rsidRPr="00684A89" w:rsidRDefault="00C44345" w:rsidP="005C4CE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</w:rPr>
                      </w:pP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</w:rPr>
                        <w:t>〒197-0804 東京都あきる野市秋川一丁目16番地1</w:t>
                      </w:r>
                    </w:p>
                    <w:p w14:paraId="7512460B" w14:textId="77777777" w:rsidR="00C44345" w:rsidRDefault="00C44345" w:rsidP="005C4CE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</w:rPr>
                      </w:pP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</w:rPr>
                        <w:t>TEL：042-559-7500　FAX：042-558-9225</w:t>
                      </w:r>
                    </w:p>
                    <w:p w14:paraId="309971C7" w14:textId="641B6BFE" w:rsidR="00CE38A3" w:rsidRDefault="00CE38A3" w:rsidP="005C4CE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32"/>
                          <w:szCs w:val="32"/>
                        </w:rPr>
                        <w:t>E-mail：</w:t>
                      </w:r>
                      <w:hyperlink r:id="rId8" w:history="1">
                        <w:r w:rsidR="00440F8A" w:rsidRPr="004357A9">
                          <w:rPr>
                            <w:rStyle w:val="aa"/>
                            <w:rFonts w:ascii="BIZ UDPゴシック" w:eastAsia="BIZ UDPゴシック" w:hAnsi="BIZ UDPゴシック" w:cs="メイリオ"/>
                            <w:sz w:val="32"/>
                            <w:szCs w:val="32"/>
                          </w:rPr>
                          <w:t>info@a</w:t>
                        </w:r>
                        <w:r w:rsidR="00440F8A" w:rsidRPr="004357A9">
                          <w:rPr>
                            <w:rStyle w:val="aa"/>
                            <w:rFonts w:ascii="BIZ UDPゴシック" w:eastAsia="BIZ UDPゴシック" w:hAnsi="BIZ UDPゴシック" w:cs="メイリオ"/>
                            <w:sz w:val="32"/>
                            <w:szCs w:val="32"/>
                          </w:rPr>
                          <w:t>k</w:t>
                        </w:r>
                        <w:r w:rsidR="00440F8A" w:rsidRPr="004357A9">
                          <w:rPr>
                            <w:rStyle w:val="aa"/>
                            <w:rFonts w:ascii="BIZ UDPゴシック" w:eastAsia="BIZ UDPゴシック" w:hAnsi="BIZ UDPゴシック" w:cs="メイリオ"/>
                            <w:sz w:val="32"/>
                            <w:szCs w:val="32"/>
                          </w:rPr>
                          <w:t>igawa-kirarahall.jp</w:t>
                        </w:r>
                      </w:hyperlink>
                    </w:p>
                    <w:p w14:paraId="592D0BF8" w14:textId="77777777" w:rsidR="005C4CE4" w:rsidRDefault="005C4CE4" w:rsidP="005C4CE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sz w:val="32"/>
                          <w:szCs w:val="32"/>
                        </w:rPr>
                      </w:pPr>
                    </w:p>
                    <w:p w14:paraId="59160A3B" w14:textId="357C88B0" w:rsidR="00C44345" w:rsidRDefault="00463AFB" w:rsidP="00C44345">
                      <w:pPr>
                        <w:jc w:val="center"/>
                        <w:rPr>
                          <w:rFonts w:ascii="BIZ UDPゴシック" w:eastAsia="BIZ UDPゴシック" w:hAnsi="BIZ UDPゴシック" w:cs="メイリオ"/>
                          <w:sz w:val="24"/>
                        </w:rPr>
                      </w:pPr>
                      <w:r w:rsidRPr="00684A89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ＦＡＸ、</w:t>
                      </w:r>
                      <w:r w:rsidR="007770E4" w:rsidRPr="00684A89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郵送、持参</w:t>
                      </w:r>
                      <w:r w:rsidR="00CE38A3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、メール添付</w:t>
                      </w:r>
                      <w:r w:rsidR="007770E4" w:rsidRPr="00684A89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 xml:space="preserve">　いずれでも結構です</w:t>
                      </w:r>
                      <w:r w:rsidR="00406766" w:rsidRPr="00684A89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。</w:t>
                      </w:r>
                    </w:p>
                    <w:p w14:paraId="0FD443F9" w14:textId="4E8C069C" w:rsidR="005C4CE4" w:rsidRPr="005C4CE4" w:rsidRDefault="005C4CE4" w:rsidP="005C4CE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</w:pPr>
                      <w:r w:rsidRPr="005C4CE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※メール</w:t>
                      </w:r>
                      <w:r w:rsidRPr="005C4CE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添付</w:t>
                      </w:r>
                      <w:r w:rsidRPr="005C4CE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の場合、件名に</w:t>
                      </w:r>
                      <w:r w:rsidRPr="00E37925">
                        <w:rPr>
                          <w:rFonts w:ascii="BIZ UDPゴシック" w:eastAsia="BIZ UDPゴシック" w:hAnsi="BIZ UDPゴシック" w:cs="メイリオ" w:hint="eastAsia"/>
                          <w:sz w:val="22"/>
                          <w:szCs w:val="22"/>
                        </w:rPr>
                        <w:t>「2025キララ合唱団申込み」</w:t>
                      </w:r>
                      <w:r w:rsidRPr="005C4CE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とご記入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ください</w:t>
                      </w:r>
                      <w:r w:rsidRPr="005C4CE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C129E52" w14:textId="2BEB4598" w:rsidR="00BE3039" w:rsidRPr="00264122" w:rsidRDefault="00162670" w:rsidP="00264122">
                      <w:pPr>
                        <w:jc w:val="center"/>
                        <w:rPr>
                          <w:rFonts w:ascii="BIZ UDPゴシック" w:eastAsia="BIZ UDPゴシック" w:hAnsi="BIZ UDPゴシック" w:cs="メイリオ"/>
                        </w:rPr>
                      </w:pPr>
                      <w:r w:rsidRPr="00684A89">
                        <w:rPr>
                          <w:rFonts w:ascii="BIZ UDPゴシック" w:eastAsia="BIZ UDPゴシック" w:hAnsi="BIZ UDPゴシック" w:cs="メイリオ" w:hint="eastAsia"/>
                        </w:rPr>
                        <w:t>個人情報につきましては、キララホールが</w:t>
                      </w:r>
                      <w:r w:rsidR="00596BB5">
                        <w:rPr>
                          <w:rFonts w:ascii="BIZ UDPゴシック" w:eastAsia="BIZ UDPゴシック" w:hAnsi="BIZ UDPゴシック" w:cs="メイリオ" w:hint="eastAsia"/>
                        </w:rPr>
                        <w:t>管理致します</w:t>
                      </w:r>
                      <w:r w:rsidR="00CB6F63" w:rsidRPr="00684A89">
                        <w:rPr>
                          <w:rFonts w:ascii="BIZ UDPゴシック" w:eastAsia="BIZ UDPゴシック" w:hAnsi="BIZ UDPゴシック" w:cs="メイリオ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A0FC6" w:rsidRPr="00790059">
        <w:rPr>
          <w:rFonts w:ascii="ＭＳ 明朝" w:hAnsi="ＭＳ 明朝" w:hint="eastAsia"/>
        </w:rPr>
        <w:t xml:space="preserve">　　　　　　　　　</w:t>
      </w:r>
    </w:p>
    <w:sectPr w:rsidR="00F04C52" w:rsidRPr="00790059" w:rsidSect="003E24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AADB" w14:textId="77777777" w:rsidR="00E433B3" w:rsidRDefault="00E433B3" w:rsidP="00FF4585">
      <w:r>
        <w:separator/>
      </w:r>
    </w:p>
  </w:endnote>
  <w:endnote w:type="continuationSeparator" w:id="0">
    <w:p w14:paraId="791D5CA6" w14:textId="77777777" w:rsidR="00E433B3" w:rsidRDefault="00E433B3" w:rsidP="00FF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1B1D" w14:textId="77777777" w:rsidR="00E433B3" w:rsidRDefault="00E433B3" w:rsidP="00FF4585">
      <w:r>
        <w:separator/>
      </w:r>
    </w:p>
  </w:footnote>
  <w:footnote w:type="continuationSeparator" w:id="0">
    <w:p w14:paraId="0484155C" w14:textId="77777777" w:rsidR="00E433B3" w:rsidRDefault="00E433B3" w:rsidP="00FF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24D"/>
    <w:multiLevelType w:val="hybridMultilevel"/>
    <w:tmpl w:val="883CFC92"/>
    <w:lvl w:ilvl="0" w:tplc="CCCAFC58">
      <w:numFmt w:val="bullet"/>
      <w:lvlText w:val="○"/>
      <w:lvlJc w:val="left"/>
      <w:pPr>
        <w:ind w:left="5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0" w:hanging="420"/>
      </w:pPr>
      <w:rPr>
        <w:rFonts w:ascii="Wingdings" w:hAnsi="Wingdings" w:hint="default"/>
      </w:rPr>
    </w:lvl>
  </w:abstractNum>
  <w:abstractNum w:abstractNumId="1" w15:restartNumberingAfterBreak="0">
    <w:nsid w:val="17DC76F6"/>
    <w:multiLevelType w:val="hybridMultilevel"/>
    <w:tmpl w:val="44CA7A42"/>
    <w:lvl w:ilvl="0" w:tplc="55643E58">
      <w:numFmt w:val="bullet"/>
      <w:lvlText w:val="○"/>
      <w:lvlJc w:val="left"/>
      <w:pPr>
        <w:ind w:left="5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05" w:hanging="420"/>
      </w:pPr>
      <w:rPr>
        <w:rFonts w:ascii="Wingdings" w:hAnsi="Wingdings" w:hint="default"/>
      </w:rPr>
    </w:lvl>
  </w:abstractNum>
  <w:abstractNum w:abstractNumId="2" w15:restartNumberingAfterBreak="0">
    <w:nsid w:val="5518479A"/>
    <w:multiLevelType w:val="hybridMultilevel"/>
    <w:tmpl w:val="B52E3E98"/>
    <w:lvl w:ilvl="0" w:tplc="B01468F4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55F1999"/>
    <w:multiLevelType w:val="hybridMultilevel"/>
    <w:tmpl w:val="534CEB84"/>
    <w:lvl w:ilvl="0" w:tplc="424485E6">
      <w:start w:val="2016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2117486">
    <w:abstractNumId w:val="3"/>
  </w:num>
  <w:num w:numId="2" w16cid:durableId="1443500045">
    <w:abstractNumId w:val="0"/>
  </w:num>
  <w:num w:numId="3" w16cid:durableId="998533818">
    <w:abstractNumId w:val="1"/>
  </w:num>
  <w:num w:numId="4" w16cid:durableId="46007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3"/>
    <w:rsid w:val="00010E2A"/>
    <w:rsid w:val="00016066"/>
    <w:rsid w:val="00026972"/>
    <w:rsid w:val="00030D6A"/>
    <w:rsid w:val="00037EF9"/>
    <w:rsid w:val="00052E3C"/>
    <w:rsid w:val="00065DBB"/>
    <w:rsid w:val="000907A9"/>
    <w:rsid w:val="00091C00"/>
    <w:rsid w:val="00095FD7"/>
    <w:rsid w:val="0009605B"/>
    <w:rsid w:val="000B7614"/>
    <w:rsid w:val="001328BD"/>
    <w:rsid w:val="00154BE4"/>
    <w:rsid w:val="00162670"/>
    <w:rsid w:val="00163299"/>
    <w:rsid w:val="00171097"/>
    <w:rsid w:val="001729FF"/>
    <w:rsid w:val="001842C3"/>
    <w:rsid w:val="001877BB"/>
    <w:rsid w:val="001F62BD"/>
    <w:rsid w:val="001F77D5"/>
    <w:rsid w:val="0020168A"/>
    <w:rsid w:val="00205C53"/>
    <w:rsid w:val="00212DD7"/>
    <w:rsid w:val="00215937"/>
    <w:rsid w:val="00223BED"/>
    <w:rsid w:val="00226120"/>
    <w:rsid w:val="0022657F"/>
    <w:rsid w:val="00226FED"/>
    <w:rsid w:val="00241B0A"/>
    <w:rsid w:val="00264122"/>
    <w:rsid w:val="0026746B"/>
    <w:rsid w:val="00281531"/>
    <w:rsid w:val="002A33AC"/>
    <w:rsid w:val="002B015B"/>
    <w:rsid w:val="002B31ED"/>
    <w:rsid w:val="002C0FA1"/>
    <w:rsid w:val="002C5893"/>
    <w:rsid w:val="002D7C9A"/>
    <w:rsid w:val="0033768D"/>
    <w:rsid w:val="00345D6C"/>
    <w:rsid w:val="003545A1"/>
    <w:rsid w:val="003B2FB2"/>
    <w:rsid w:val="003C2071"/>
    <w:rsid w:val="003D502A"/>
    <w:rsid w:val="003E249A"/>
    <w:rsid w:val="003E69C1"/>
    <w:rsid w:val="00406766"/>
    <w:rsid w:val="00440F8A"/>
    <w:rsid w:val="004471C6"/>
    <w:rsid w:val="00463AFB"/>
    <w:rsid w:val="00467ECB"/>
    <w:rsid w:val="00492BA3"/>
    <w:rsid w:val="004A6A12"/>
    <w:rsid w:val="004B0AB9"/>
    <w:rsid w:val="004D6821"/>
    <w:rsid w:val="005012AE"/>
    <w:rsid w:val="00506999"/>
    <w:rsid w:val="0052375F"/>
    <w:rsid w:val="00562FD0"/>
    <w:rsid w:val="005963AE"/>
    <w:rsid w:val="00596BB5"/>
    <w:rsid w:val="005A22F5"/>
    <w:rsid w:val="005C4CE4"/>
    <w:rsid w:val="00612C2E"/>
    <w:rsid w:val="0061689E"/>
    <w:rsid w:val="00634D59"/>
    <w:rsid w:val="0064264C"/>
    <w:rsid w:val="00680BB7"/>
    <w:rsid w:val="00684A89"/>
    <w:rsid w:val="00690D2D"/>
    <w:rsid w:val="00700921"/>
    <w:rsid w:val="00710001"/>
    <w:rsid w:val="00713987"/>
    <w:rsid w:val="00714104"/>
    <w:rsid w:val="00741432"/>
    <w:rsid w:val="007767EC"/>
    <w:rsid w:val="007770E4"/>
    <w:rsid w:val="00790059"/>
    <w:rsid w:val="0079238E"/>
    <w:rsid w:val="00795FD6"/>
    <w:rsid w:val="007A0FC6"/>
    <w:rsid w:val="007C0D81"/>
    <w:rsid w:val="007F6FD3"/>
    <w:rsid w:val="00844082"/>
    <w:rsid w:val="00867CD9"/>
    <w:rsid w:val="008743A1"/>
    <w:rsid w:val="008B548C"/>
    <w:rsid w:val="008C29DE"/>
    <w:rsid w:val="008F10B0"/>
    <w:rsid w:val="00917B2F"/>
    <w:rsid w:val="009336B8"/>
    <w:rsid w:val="00933F95"/>
    <w:rsid w:val="0095082C"/>
    <w:rsid w:val="0096338D"/>
    <w:rsid w:val="009763AB"/>
    <w:rsid w:val="00997CE3"/>
    <w:rsid w:val="00997DA7"/>
    <w:rsid w:val="009D06EB"/>
    <w:rsid w:val="009D786D"/>
    <w:rsid w:val="009E7392"/>
    <w:rsid w:val="00A30BFB"/>
    <w:rsid w:val="00A5237D"/>
    <w:rsid w:val="00A66433"/>
    <w:rsid w:val="00A80844"/>
    <w:rsid w:val="00A85353"/>
    <w:rsid w:val="00A85C3E"/>
    <w:rsid w:val="00AA1422"/>
    <w:rsid w:val="00AA5A28"/>
    <w:rsid w:val="00AB0275"/>
    <w:rsid w:val="00AC65B0"/>
    <w:rsid w:val="00AD149E"/>
    <w:rsid w:val="00B72888"/>
    <w:rsid w:val="00B745A1"/>
    <w:rsid w:val="00B77EDB"/>
    <w:rsid w:val="00B85215"/>
    <w:rsid w:val="00BB1375"/>
    <w:rsid w:val="00BB17C0"/>
    <w:rsid w:val="00BE3039"/>
    <w:rsid w:val="00BF0B55"/>
    <w:rsid w:val="00C01471"/>
    <w:rsid w:val="00C44345"/>
    <w:rsid w:val="00C55497"/>
    <w:rsid w:val="00C600AA"/>
    <w:rsid w:val="00CB257D"/>
    <w:rsid w:val="00CB6F63"/>
    <w:rsid w:val="00CE38A3"/>
    <w:rsid w:val="00CE754A"/>
    <w:rsid w:val="00D06DC5"/>
    <w:rsid w:val="00D17A50"/>
    <w:rsid w:val="00D51282"/>
    <w:rsid w:val="00DA6D00"/>
    <w:rsid w:val="00DB41B2"/>
    <w:rsid w:val="00E034F5"/>
    <w:rsid w:val="00E10064"/>
    <w:rsid w:val="00E26D60"/>
    <w:rsid w:val="00E37925"/>
    <w:rsid w:val="00E433B3"/>
    <w:rsid w:val="00E63B53"/>
    <w:rsid w:val="00E86B17"/>
    <w:rsid w:val="00E9609A"/>
    <w:rsid w:val="00EA66C0"/>
    <w:rsid w:val="00EB2B7B"/>
    <w:rsid w:val="00EC3669"/>
    <w:rsid w:val="00ED2543"/>
    <w:rsid w:val="00EE0500"/>
    <w:rsid w:val="00EF78B9"/>
    <w:rsid w:val="00F04C52"/>
    <w:rsid w:val="00F27755"/>
    <w:rsid w:val="00F33A7F"/>
    <w:rsid w:val="00F3447E"/>
    <w:rsid w:val="00FB64F5"/>
    <w:rsid w:val="00FE6C1A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FDB6F"/>
  <w15:chartTrackingRefBased/>
  <w15:docId w15:val="{D4DF4B08-AC95-4205-920E-538DC27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45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4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458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2D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2D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C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40F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40F8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37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igawa-kirarahall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kigawa-kirarahal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秋川キララホール行き</vt:lpstr>
      <vt:lpstr>秋川キララホール行き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秋川キララホール行き</dc:title>
  <dc:subject/>
  <dc:creator>Default</dc:creator>
  <cp:keywords/>
  <dc:description/>
  <cp:lastModifiedBy>民雄 福岡</cp:lastModifiedBy>
  <cp:revision>3</cp:revision>
  <cp:lastPrinted>2025-02-20T07:46:00Z</cp:lastPrinted>
  <dcterms:created xsi:type="dcterms:W3CDTF">2025-02-20T07:13:00Z</dcterms:created>
  <dcterms:modified xsi:type="dcterms:W3CDTF">2025-02-20T08:09:00Z</dcterms:modified>
</cp:coreProperties>
</file>